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BE" w:rsidRDefault="00D23592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9.9pt;margin-top:-44.6pt;width:322.25pt;height:424.65pt;z-index:-251658240" wrapcoords="-49 0 -49 21556 21600 21556 21600 0 -49 0" stroked="f">
            <v:textbox style="mso-next-textbox:#_x0000_s1026" inset="0,0,0,0">
              <w:txbxContent>
                <w:p w:rsidR="00853CB2" w:rsidRDefault="00853CB2" w:rsidP="00154374">
                  <w:pPr>
                    <w:spacing w:line="240" w:lineRule="auto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418832" cy="5128248"/>
                        <wp:effectExtent l="38100" t="19050" r="10168" b="15252"/>
                        <wp:docPr id="1" name="Picture 0" descr="Sampl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ple 2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8832" cy="5128248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>
        <w:rPr>
          <w:noProof/>
          <w:lang w:eastAsia="en-GB"/>
        </w:rPr>
        <w:pict>
          <v:shape id="_x0000_s1054" type="#_x0000_t202" style="position:absolute;left:0;text-align:left;margin-left:-61.4pt;margin-top:-16.65pt;width:324.35pt;height:64.9pt;z-index:251676672;v-text-anchor:middle" stroked="f">
            <v:textbox style="mso-next-textbox:#_x0000_s1054" inset="0,0,0,0">
              <w:txbxContent>
                <w:p w:rsidR="00410E7E" w:rsidRDefault="00B91B5F" w:rsidP="00577E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263115" cy="664653"/>
                        <wp:effectExtent l="19050" t="19050" r="13485" b="21147"/>
                        <wp:docPr id="2" name="Picture 1" descr="Billinge Hill Elevat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linge Hill Elevation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63115" cy="664653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5643" w:rsidRPr="00577E7D" w:rsidRDefault="00951500" w:rsidP="009E5643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From/</w:t>
                  </w:r>
                  <w:r w:rsidR="009E5643" w:rsidRPr="00577E7D">
                    <w:rPr>
                      <w:rFonts w:ascii="Arial" w:hAnsi="Arial" w:cs="Arial"/>
                      <w:sz w:val="16"/>
                      <w:szCs w:val="16"/>
                    </w:rPr>
                    <w:t xml:space="preserve">Top </w:t>
                  </w:r>
                  <w:proofErr w:type="gramStart"/>
                  <w:r w:rsidR="009E5643" w:rsidRPr="00577E7D">
                    <w:rPr>
                      <w:rFonts w:ascii="Arial" w:hAnsi="Arial" w:cs="Arial"/>
                      <w:sz w:val="16"/>
                      <w:szCs w:val="16"/>
                    </w:rPr>
                    <w:t xml:space="preserve">of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……. </w:t>
                  </w:r>
                  <w:r w:rsidR="009E5643" w:rsidRPr="00577E7D">
                    <w:rPr>
                      <w:rFonts w:ascii="Arial" w:hAnsi="Arial" w:cs="Arial"/>
                      <w:sz w:val="16"/>
                      <w:szCs w:val="16"/>
                    </w:rPr>
                    <w:t>Rd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/Ln</w:t>
                  </w:r>
                  <w:r w:rsidR="009E5643" w:rsidRPr="00577E7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9E5643" w:rsidRPr="00577E7D">
                    <w:rPr>
                      <w:rFonts w:ascii="Arial" w:hAnsi="Arial" w:cs="Arial"/>
                      <w:sz w:val="16"/>
                      <w:szCs w:val="16"/>
                    </w:rPr>
                    <w:t xml:space="preserve">to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  <w:r w:rsidR="00577E7D" w:rsidRPr="00577E7D">
                    <w:rPr>
                      <w:rFonts w:ascii="Arial" w:hAnsi="Arial" w:cs="Arial"/>
                      <w:sz w:val="16"/>
                      <w:szCs w:val="16"/>
                    </w:rPr>
                    <w:t xml:space="preserve"> Aprox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...</w:t>
                  </w:r>
                  <w:r w:rsidR="00577E7D" w:rsidRPr="00577E7D">
                    <w:rPr>
                      <w:rFonts w:ascii="Arial" w:hAnsi="Arial" w:cs="Arial"/>
                      <w:sz w:val="16"/>
                      <w:szCs w:val="16"/>
                    </w:rPr>
                    <w:t>ft Elevation</w:t>
                  </w:r>
                </w:p>
                <w:p w:rsidR="009E5643" w:rsidRDefault="009E5643" w:rsidP="00B91B5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E5643" w:rsidRPr="00410E7E" w:rsidRDefault="009E5643" w:rsidP="00B91B5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44" type="#_x0000_t202" style="position:absolute;left:0;text-align:left;margin-left:194.45pt;margin-top:172.1pt;width:54.05pt;height:7.05pt;z-index:251672576;v-text-anchor:middle" stroked="f">
            <v:textbox inset="0,0,0,0">
              <w:txbxContent>
                <w:p w:rsidR="007D7F95" w:rsidRPr="007D7F95" w:rsidRDefault="007D7F95" w:rsidP="007D7F95">
                  <w:pPr>
                    <w:spacing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D7F95">
                    <w:rPr>
                      <w:rFonts w:ascii="Arial" w:hAnsi="Arial" w:cs="Arial"/>
                      <w:sz w:val="14"/>
                      <w:szCs w:val="14"/>
                    </w:rPr>
                    <w:t>© Dave Phantom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42" type="#_x0000_t202" style="position:absolute;left:0;text-align:left;margin-left:-59.9pt;margin-top:-441.8pt;width:322.25pt;height:12.2pt;z-index:251671552;v-text-anchor:middle" stroked="f">
            <v:textbox style="mso-next-textbox:#_x0000_s1042" inset="0,0,0,0">
              <w:txbxContent>
                <w:p w:rsidR="00010E87" w:rsidRPr="00010E87" w:rsidRDefault="001F2E53" w:rsidP="00010E87">
                  <w:pPr>
                    <w:spacing w:line="240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Place Name</w:t>
                  </w:r>
                </w:p>
                <w:p w:rsidR="00010E87" w:rsidRDefault="00010E87"/>
              </w:txbxContent>
            </v:textbox>
          </v:shape>
        </w:pict>
      </w:r>
      <w:r>
        <w:rPr>
          <w:noProof/>
          <w:lang w:eastAsia="en-GB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left:0;text-align:left;margin-left:-19.65pt;margin-top:-230.05pt;width:9.1pt;height:7.75pt;z-index:251678720" fillcolor="red" strokecolor="red" strokeweight="1.5pt"/>
        </w:pict>
      </w:r>
      <w:r>
        <w:rPr>
          <w:noProof/>
          <w:lang w:eastAsia="en-GB"/>
        </w:rPr>
        <w:pict>
          <v:shape id="_x0000_s1062" type="#_x0000_t5" style="position:absolute;left:0;text-align:left;margin-left:-5.35pt;margin-top:-229.95pt;width:9.05pt;height:7.65pt;z-index:251679744" fillcolor="red" strokecolor="red" strokeweight="1.5pt"/>
        </w:pict>
      </w:r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2.55pt;margin-top:-296.1pt;width:.05pt;height:41.2pt;flip:y;z-index:251667456" o:connectortype="straight" strokecolor="red" strokeweight="1.5pt">
            <v:stroke endarrow="block"/>
          </v:shape>
        </w:pict>
      </w:r>
      <w:r>
        <w:rPr>
          <w:noProof/>
          <w:lang w:eastAsia="en-GB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5" type="#_x0000_t13" style="position:absolute;left:0;text-align:left;margin-left:6.55pt;margin-top:-232pt;width:12.35pt;height:7.1pt;rotation:270;z-index:251681792" fillcolor="red" strokecolor="red" strokeweight="1.5pt"/>
        </w:pict>
      </w:r>
      <w:r>
        <w:rPr>
          <w:noProof/>
          <w:lang w:eastAsia="en-GB"/>
        </w:rPr>
        <w:pict>
          <v:shape id="_x0000_s1064" type="#_x0000_t13" style="position:absolute;left:0;text-align:left;margin-left:6.45pt;margin-top:-247.1pt;width:12.45pt;height:7.2pt;rotation:270;z-index:251680768" fillcolor="red" strokecolor="red" strokeweight="1.5pt"/>
        </w:pict>
      </w:r>
      <w:r>
        <w:rPr>
          <w:noProof/>
          <w:lang w:eastAsia="en-GB"/>
        </w:rPr>
        <w:pict>
          <v:oval id="_x0000_s1030" style="position:absolute;left:0;text-align:left;margin-left:9.1pt;margin-top:-216.5pt;width:28.35pt;height:28.35pt;z-index:251660288" strokecolor="red" strokeweight="1.5pt">
            <v:fill opacity="0"/>
          </v:oval>
        </w:pict>
      </w:r>
      <w:r>
        <w:rPr>
          <w:noProof/>
          <w:lang w:eastAsia="en-GB"/>
        </w:rPr>
        <w:pict>
          <v:oval id="_x0000_s1033" style="position:absolute;left:0;text-align:left;margin-left:-24.65pt;margin-top:-216.5pt;width:28.35pt;height:28.35pt;z-index:251663360" strokecolor="red" strokeweight="1.5pt">
            <v:fill opacity="0"/>
          </v:oval>
        </w:pict>
      </w:r>
      <w:r>
        <w:rPr>
          <w:noProof/>
          <w:lang w:eastAsia="en-GB"/>
        </w:rPr>
        <w:pict>
          <v:oval id="_x0000_s1056" style="position:absolute;left:0;text-align:left;margin-left:-4.8pt;margin-top:-247.8pt;width:8.5pt;height:8.5pt;z-index:251677696" fillcolor="red" strokecolor="red"/>
        </w:pict>
      </w:r>
      <w:r>
        <w:rPr>
          <w:noProof/>
          <w:lang w:eastAsia="en-GB"/>
        </w:rPr>
        <w:pict>
          <v:oval id="_x0000_s1052" style="position:absolute;left:0;text-align:left;margin-left:-19.05pt;margin-top:-247.8pt;width:8.5pt;height:8.5pt;z-index:251675648" fillcolor="red" strokecolor="red"/>
        </w:pict>
      </w:r>
      <w:r>
        <w:rPr>
          <w:noProof/>
          <w:lang w:eastAsia="en-GB"/>
        </w:rPr>
        <w:pict>
          <v:shape id="_x0000_s1035" type="#_x0000_t202" style="position:absolute;left:0;text-align:left;margin-left:-25.25pt;margin-top:-261.45pt;width:39.25pt;height:9.75pt;z-index:251665408" stroked="f">
            <v:fill opacity="0"/>
            <v:textbox style="mso-next-textbox:#_x0000_s1035" inset="0,0,0,0">
              <w:txbxContent>
                <w:p w:rsidR="002E7E56" w:rsidRPr="002E7E56" w:rsidRDefault="008662D3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NOTE</w:t>
                  </w:r>
                </w:p>
                <w:p w:rsidR="002E7E56" w:rsidRDefault="002E7E56"/>
              </w:txbxContent>
            </v:textbox>
          </v:shape>
        </w:pict>
      </w:r>
      <w:r>
        <w:rPr>
          <w:noProof/>
          <w:lang w:eastAsia="en-GB"/>
        </w:rPr>
        <w:pict>
          <v:shape id="_x0000_s1031" type="#_x0000_t202" style="position:absolute;left:0;text-align:left;margin-left:-21pt;margin-top:-286.6pt;width:30.1pt;height:13.7pt;z-index:251661312;v-text-anchor:middle" stroked="f">
            <v:fill opacity="0"/>
            <v:textbox style="mso-next-textbox:#_x0000_s1031" inset=".3mm,.3mm,.3mm,.3mm">
              <w:txbxContent>
                <w:p w:rsidR="00CF173D" w:rsidRPr="00C43369" w:rsidRDefault="008662D3" w:rsidP="00CF173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NOTE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51" type="#_x0000_t202" style="position:absolute;left:0;text-align:left;margin-left:-21.45pt;margin-top:-274.8pt;width:30.55pt;height:13.35pt;z-index:251674624;v-text-anchor:middle" stroked="f">
            <v:fill opacity="0"/>
            <v:textbox inset="0,0,0,0">
              <w:txbxContent>
                <w:p w:rsidR="00F351A2" w:rsidRPr="00F351A2" w:rsidRDefault="008662D3" w:rsidP="00F351A2">
                  <w:pPr>
                    <w:spacing w:line="240" w:lineRule="auto"/>
                    <w:rPr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NOTE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34" type="#_x0000_t202" style="position:absolute;left:0;text-align:left;margin-left:-21pt;margin-top:-298pt;width:30.1pt;height:11.4pt;z-index:251664384;v-text-anchor:middle" stroked="f">
            <v:fill opacity="0"/>
            <v:textbox style="mso-next-textbox:#_x0000_s1034" inset="0,0,0,0">
              <w:txbxContent>
                <w:p w:rsidR="002E7E56" w:rsidRPr="002E7E56" w:rsidRDefault="008662D3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NOTE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41" type="#_x0000_t202" style="position:absolute;left:0;text-align:left;margin-left:218.15pt;margin-top:-388.05pt;width:13.45pt;height:16.1pt;z-index:251670528;v-text-anchor:middle" stroked="f">
            <v:fill opacity="0"/>
            <v:textbox style="mso-next-textbox:#_x0000_s1041" inset="0,0,0,0">
              <w:txbxContent>
                <w:p w:rsidR="0099187D" w:rsidRPr="0099187D" w:rsidRDefault="0099187D" w:rsidP="0099187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99187D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40" type="#_x0000_t13" style="position:absolute;left:0;text-align:left;margin-left:209.6pt;margin-top:-410.05pt;width:30.55pt;height:13.45pt;rotation:270;z-index:251669504" fillcolor="red" strokecolor="red"/>
        </w:pict>
      </w:r>
      <w:r>
        <w:rPr>
          <w:noProof/>
          <w:lang w:eastAsia="en-GB"/>
        </w:rPr>
        <w:pict>
          <v:shape id="_x0000_s1029" type="#_x0000_t202" style="position:absolute;left:0;text-align:left;margin-left:-50.35pt;margin-top:51.45pt;width:301.7pt;height:130.35pt;z-index:251659264" strokecolor="black [3213]">
            <v:textbox style="mso-next-textbox:#_x0000_s1029" inset="1mm,1mm,1mm,1mm">
              <w:txbxContent>
                <w:p w:rsidR="00CF173D" w:rsidRPr="00410E7E" w:rsidRDefault="00CF173D" w:rsidP="00577E7D">
                  <w:pPr>
                    <w:spacing w:line="209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b/>
                      <w:sz w:val="16"/>
                      <w:szCs w:val="16"/>
                    </w:rPr>
                    <w:t>DRONE NOTES:</w:t>
                  </w:r>
                </w:p>
                <w:p w:rsidR="00F351A2" w:rsidRPr="00410E7E" w:rsidRDefault="00705F6E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3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Use Point of Interest (POI) in ‘Intelligent Flight Modes’ </w:t>
                  </w:r>
                  <w:proofErr w:type="gramStart"/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for</w:t>
                  </w:r>
                  <w:r w:rsidR="003312D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 xml:space="preserve">…… 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and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.……</w:t>
                  </w:r>
                </w:p>
                <w:p w:rsidR="00F351A2" w:rsidRPr="00410E7E" w:rsidRDefault="00F351A2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Reveal Shot from </w:t>
                  </w:r>
                  <w:proofErr w:type="gramStart"/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behind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</w:p>
                <w:p w:rsidR="00CF173D" w:rsidRDefault="00385792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Aerial</w:t>
                  </w:r>
                  <w:r w:rsidR="00F351A2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 Shot </w:t>
                  </w:r>
                  <w:proofErr w:type="gramStart"/>
                  <w:r w:rsidR="00F351A2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of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</w:p>
                <w:p w:rsidR="00951500" w:rsidRPr="00410E7E" w:rsidRDefault="00951500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Etc.</w:t>
                  </w:r>
                </w:p>
                <w:p w:rsidR="00CF173D" w:rsidRPr="00410E7E" w:rsidRDefault="00CF173D" w:rsidP="00577E7D">
                  <w:pPr>
                    <w:spacing w:line="209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b/>
                      <w:sz w:val="16"/>
                      <w:szCs w:val="16"/>
                    </w:rPr>
                    <w:t>GENERAL NOTES:</w:t>
                  </w:r>
                </w:p>
                <w:p w:rsidR="00705F6E" w:rsidRPr="00410E7E" w:rsidRDefault="00705F6E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From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.……</w:t>
                  </w:r>
                  <w:r w:rsidR="00951500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 Rd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/Ln</w:t>
                  </w:r>
                  <w:r w:rsidR="00951500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to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  <w:r w:rsidR="00951500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951500" w:rsidRPr="00410E7E">
                    <w:rPr>
                      <w:rFonts w:ascii="Arial" w:hAnsi="Arial" w:cs="Arial"/>
                      <w:sz w:val="16"/>
                      <w:szCs w:val="16"/>
                    </w:rPr>
                    <w:t>Rd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 xml:space="preserve">/Ln </w:t>
                  </w:r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prox </w:t>
                  </w:r>
                  <w:r w:rsidR="00951500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 Miles.</w:t>
                  </w:r>
                  <w:proofErr w:type="gramEnd"/>
                </w:p>
                <w:p w:rsidR="00CF173D" w:rsidRPr="00951500" w:rsidRDefault="00951500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.…… </w:t>
                  </w:r>
                  <w:proofErr w:type="gramStart"/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="00705F6E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prox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705F6E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yds along </w:t>
                  </w:r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F</w:t>
                  </w:r>
                  <w:r w:rsidR="00705F6E" w:rsidRPr="00410E7E">
                    <w:rPr>
                      <w:rFonts w:ascii="Arial" w:hAnsi="Arial" w:cs="Arial"/>
                      <w:sz w:val="16"/>
                      <w:szCs w:val="16"/>
                    </w:rPr>
                    <w:t>ootpath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</w:p>
                <w:p w:rsidR="00951500" w:rsidRPr="00410E7E" w:rsidRDefault="00951500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Etc.</w:t>
                  </w:r>
                </w:p>
              </w:txbxContent>
            </v:textbox>
          </v:shape>
        </w:pict>
      </w:r>
    </w:p>
    <w:sectPr w:rsidR="00B718BE" w:rsidSect="00783EF8">
      <w:pgSz w:w="6917" w:h="13041"/>
      <w:pgMar w:top="1440" w:right="1440" w:bottom="1440" w:left="1440" w:header="720" w:footer="720" w:gutter="0"/>
      <w:pgBorders w:offsetFrom="page">
        <w:top w:val="dashed" w:sz="4" w:space="9" w:color="auto"/>
        <w:left w:val="dashed" w:sz="4" w:space="9" w:color="auto"/>
        <w:bottom w:val="dashed" w:sz="4" w:space="9" w:color="auto"/>
        <w:right w:val="dashed" w:sz="4" w:space="9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5E62"/>
    <w:multiLevelType w:val="hybridMultilevel"/>
    <w:tmpl w:val="9676B0B4"/>
    <w:lvl w:ilvl="0" w:tplc="FEBC389C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D3E69"/>
    <w:multiLevelType w:val="hybridMultilevel"/>
    <w:tmpl w:val="19AAE1E0"/>
    <w:lvl w:ilvl="0" w:tplc="FEBC389C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26235"/>
    <w:multiLevelType w:val="hybridMultilevel"/>
    <w:tmpl w:val="9EC0CBC0"/>
    <w:lvl w:ilvl="0" w:tplc="FEBC389C">
      <w:start w:val="1"/>
      <w:numFmt w:val="bullet"/>
      <w:lvlText w:val=""/>
      <w:lvlJc w:val="center"/>
      <w:pPr>
        <w:ind w:left="220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4"/>
  <w:proofState w:grammar="clean"/>
  <w:defaultTabStop w:val="720"/>
  <w:characterSpacingControl w:val="doNotCompress"/>
  <w:compat/>
  <w:rsids>
    <w:rsidRoot w:val="00BD6349"/>
    <w:rsid w:val="00010E87"/>
    <w:rsid w:val="00012422"/>
    <w:rsid w:val="0001311D"/>
    <w:rsid w:val="0004254F"/>
    <w:rsid w:val="00063CE3"/>
    <w:rsid w:val="000B5382"/>
    <w:rsid w:val="00150569"/>
    <w:rsid w:val="00154374"/>
    <w:rsid w:val="00186F45"/>
    <w:rsid w:val="001F2E53"/>
    <w:rsid w:val="00262F98"/>
    <w:rsid w:val="002A7DE2"/>
    <w:rsid w:val="002E03B1"/>
    <w:rsid w:val="002E7E56"/>
    <w:rsid w:val="003312D6"/>
    <w:rsid w:val="003733AC"/>
    <w:rsid w:val="00377C16"/>
    <w:rsid w:val="00385792"/>
    <w:rsid w:val="003E4833"/>
    <w:rsid w:val="004003A6"/>
    <w:rsid w:val="00410E7E"/>
    <w:rsid w:val="004D608C"/>
    <w:rsid w:val="004E03B8"/>
    <w:rsid w:val="00513DA6"/>
    <w:rsid w:val="0051674F"/>
    <w:rsid w:val="005273D4"/>
    <w:rsid w:val="00563A44"/>
    <w:rsid w:val="00577E7D"/>
    <w:rsid w:val="005A2C68"/>
    <w:rsid w:val="005B4E9C"/>
    <w:rsid w:val="0061288C"/>
    <w:rsid w:val="006168FC"/>
    <w:rsid w:val="0067597D"/>
    <w:rsid w:val="006911DF"/>
    <w:rsid w:val="006E087D"/>
    <w:rsid w:val="006E16BB"/>
    <w:rsid w:val="00705F6E"/>
    <w:rsid w:val="007209B3"/>
    <w:rsid w:val="00737E18"/>
    <w:rsid w:val="00754F32"/>
    <w:rsid w:val="00755F9B"/>
    <w:rsid w:val="0077463C"/>
    <w:rsid w:val="007820A9"/>
    <w:rsid w:val="00783EF8"/>
    <w:rsid w:val="007D7F95"/>
    <w:rsid w:val="008518D8"/>
    <w:rsid w:val="00853CB2"/>
    <w:rsid w:val="008662D3"/>
    <w:rsid w:val="00892804"/>
    <w:rsid w:val="008975E2"/>
    <w:rsid w:val="008A291C"/>
    <w:rsid w:val="008C7A02"/>
    <w:rsid w:val="009060D5"/>
    <w:rsid w:val="00906E31"/>
    <w:rsid w:val="00951500"/>
    <w:rsid w:val="0096450E"/>
    <w:rsid w:val="0099187D"/>
    <w:rsid w:val="009A6EB3"/>
    <w:rsid w:val="009C0925"/>
    <w:rsid w:val="009D1EC6"/>
    <w:rsid w:val="009E5643"/>
    <w:rsid w:val="00A233D1"/>
    <w:rsid w:val="00A454CB"/>
    <w:rsid w:val="00A652E6"/>
    <w:rsid w:val="00A75A38"/>
    <w:rsid w:val="00A8089C"/>
    <w:rsid w:val="00A8558B"/>
    <w:rsid w:val="00A8798D"/>
    <w:rsid w:val="00A92845"/>
    <w:rsid w:val="00B07895"/>
    <w:rsid w:val="00B2794C"/>
    <w:rsid w:val="00B55F6C"/>
    <w:rsid w:val="00B70749"/>
    <w:rsid w:val="00B718BE"/>
    <w:rsid w:val="00B72A1E"/>
    <w:rsid w:val="00B91B5F"/>
    <w:rsid w:val="00BD6349"/>
    <w:rsid w:val="00BE46AF"/>
    <w:rsid w:val="00C02D1F"/>
    <w:rsid w:val="00C54F62"/>
    <w:rsid w:val="00C6278F"/>
    <w:rsid w:val="00C7715B"/>
    <w:rsid w:val="00CE1876"/>
    <w:rsid w:val="00CE5024"/>
    <w:rsid w:val="00CF173D"/>
    <w:rsid w:val="00D11AF3"/>
    <w:rsid w:val="00D23592"/>
    <w:rsid w:val="00D33110"/>
    <w:rsid w:val="00E05968"/>
    <w:rsid w:val="00E3321B"/>
    <w:rsid w:val="00E42970"/>
    <w:rsid w:val="00E5306C"/>
    <w:rsid w:val="00E6121E"/>
    <w:rsid w:val="00E70754"/>
    <w:rsid w:val="00EB1086"/>
    <w:rsid w:val="00F171EA"/>
    <w:rsid w:val="00F21A9F"/>
    <w:rsid w:val="00F2483C"/>
    <w:rsid w:val="00F351A2"/>
    <w:rsid w:val="00F76DE6"/>
    <w:rsid w:val="00FA0529"/>
    <w:rsid w:val="00FC7E92"/>
    <w:rsid w:val="00FF2D88"/>
    <w:rsid w:val="00FF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 fillcolor="red" strokecolor="red">
      <v:fill color="red" opacity="0"/>
      <v:stroke color="red" weight="1.5pt"/>
      <o:colormenu v:ext="edit" fillcolor="red" strokecolor="red"/>
    </o:shapedefaults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12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C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C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3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Drone Map Template</vt:lpstr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Drone Map Template</dc:title>
  <dc:subject>Drones</dc:subject>
  <dc:creator>Dave Phantom</dc:creator>
  <dc:description>© Dave Phantom June 2020.</dc:description>
  <cp:lastModifiedBy>Dave</cp:lastModifiedBy>
  <cp:revision>9</cp:revision>
  <dcterms:created xsi:type="dcterms:W3CDTF">2020-07-02T07:57:00Z</dcterms:created>
  <dcterms:modified xsi:type="dcterms:W3CDTF">2020-07-02T13:44:00Z</dcterms:modified>
</cp:coreProperties>
</file>